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7A11" w14:textId="77777777" w:rsidR="00A25C34" w:rsidRDefault="00A25C34"/>
    <w:p w14:paraId="6141B757" w14:textId="77777777" w:rsidR="007B262B" w:rsidRDefault="007B262B"/>
    <w:p w14:paraId="12707D79" w14:textId="31E121A3" w:rsidR="009B351A" w:rsidRDefault="00EE25C8" w:rsidP="00EE25C8">
      <w:pPr>
        <w:jc w:val="both"/>
      </w:pPr>
      <w:r>
        <w:t>Božidara Magovca 17, 10000 Zagreb</w:t>
      </w:r>
      <w:r w:rsidR="009B351A">
        <w:t xml:space="preserve">, </w:t>
      </w:r>
      <w:hyperlink r:id="rId6" w:history="1">
        <w:r w:rsidR="009B351A" w:rsidRPr="002908C1">
          <w:rPr>
            <w:rStyle w:val="Hyperlink"/>
          </w:rPr>
          <w:t>www.kuctravno.hr</w:t>
        </w:r>
      </w:hyperlink>
    </w:p>
    <w:p w14:paraId="6C3F62E2" w14:textId="0804C67F" w:rsidR="00EE25C8" w:rsidRDefault="00EE25C8" w:rsidP="009B351A">
      <w:pPr>
        <w:jc w:val="both"/>
      </w:pPr>
      <w:bookmarkStart w:id="0" w:name="_GoBack"/>
      <w:bookmarkEnd w:id="0"/>
      <w:r w:rsidRPr="00DE645A">
        <w:t>0</w:t>
      </w:r>
      <w:r>
        <w:t>1</w:t>
      </w:r>
      <w:r w:rsidRPr="00DE645A">
        <w:t xml:space="preserve">/ </w:t>
      </w:r>
      <w:r>
        <w:t xml:space="preserve">6601-626, </w:t>
      </w:r>
      <w:hyperlink r:id="rId7" w:history="1">
        <w:r w:rsidRPr="002908C1">
          <w:rPr>
            <w:rStyle w:val="Hyperlink"/>
          </w:rPr>
          <w:t>kuc@kuctravno.hr</w:t>
        </w:r>
      </w:hyperlink>
    </w:p>
    <w:p w14:paraId="0592EEB5" w14:textId="4B0F1A5C" w:rsidR="00EE25C8" w:rsidRDefault="00EE25C8" w:rsidP="00EE25C8">
      <w:r>
        <w:t>099/6698059</w:t>
      </w:r>
      <w:r w:rsidRPr="00DE645A">
        <w:t xml:space="preserve"> </w:t>
      </w:r>
      <w:r>
        <w:t xml:space="preserve">, </w:t>
      </w:r>
      <w:r w:rsidRPr="00DE645A">
        <w:t xml:space="preserve"> </w:t>
      </w:r>
      <w:hyperlink r:id="rId8" w:history="1">
        <w:r w:rsidRPr="00E335C7">
          <w:rPr>
            <w:rStyle w:val="Hyperlink"/>
          </w:rPr>
          <w:t>vedrana@kuctravno.hr</w:t>
        </w:r>
      </w:hyperlink>
    </w:p>
    <w:p w14:paraId="22B0E10B" w14:textId="70DC4C99" w:rsidR="00EE25C8" w:rsidRPr="00DE645A" w:rsidRDefault="00EE25C8" w:rsidP="00EE25C8">
      <w:pPr>
        <w:tabs>
          <w:tab w:val="left" w:pos="6435"/>
        </w:tabs>
        <w:jc w:val="both"/>
      </w:pPr>
      <w:r w:rsidRPr="00DE645A">
        <w:t xml:space="preserve">                                                                 </w:t>
      </w:r>
    </w:p>
    <w:p w14:paraId="76B630B2" w14:textId="166107C8" w:rsidR="00EE25C8" w:rsidRDefault="00EE25C8" w:rsidP="00EE25C8">
      <w:pPr>
        <w:tabs>
          <w:tab w:val="left" w:pos="6435"/>
        </w:tabs>
        <w:jc w:val="both"/>
      </w:pPr>
      <w:r w:rsidRPr="00DE645A">
        <w:t xml:space="preserve">                                                                              </w:t>
      </w:r>
    </w:p>
    <w:p w14:paraId="2374503C" w14:textId="77777777" w:rsidR="00F332CF" w:rsidRPr="00DE645A" w:rsidRDefault="00F332CF" w:rsidP="00EE25C8">
      <w:pPr>
        <w:tabs>
          <w:tab w:val="left" w:pos="6435"/>
        </w:tabs>
        <w:jc w:val="both"/>
      </w:pPr>
    </w:p>
    <w:p w14:paraId="777D1846" w14:textId="2278357F" w:rsidR="00EE25C8" w:rsidRDefault="00EE25C8" w:rsidP="00EE25C8">
      <w:pPr>
        <w:jc w:val="center"/>
        <w:rPr>
          <w:rFonts w:ascii="Calibri" w:hAnsi="Calibri"/>
          <w:b/>
          <w:i/>
          <w:sz w:val="28"/>
          <w:szCs w:val="28"/>
        </w:rPr>
      </w:pPr>
      <w:r w:rsidRPr="00DE645A">
        <w:rPr>
          <w:rFonts w:ascii="Calibri" w:hAnsi="Calibri"/>
          <w:b/>
          <w:i/>
          <w:sz w:val="28"/>
          <w:szCs w:val="28"/>
        </w:rPr>
        <w:t xml:space="preserve">PRIJAVNICA ZA SUDJELOVANJE NA </w:t>
      </w:r>
      <w:r>
        <w:rPr>
          <w:rFonts w:ascii="Calibri" w:hAnsi="Calibri"/>
          <w:b/>
          <w:i/>
          <w:sz w:val="28"/>
          <w:szCs w:val="28"/>
        </w:rPr>
        <w:t xml:space="preserve">IZLOŽBI FOTOGRAFIJA POVODOM DANA TRAVNOG:  „TRAVNO </w:t>
      </w:r>
      <w:r w:rsidR="00645F5C">
        <w:rPr>
          <w:rFonts w:ascii="Calibri" w:hAnsi="Calibri"/>
          <w:b/>
          <w:i/>
          <w:sz w:val="28"/>
          <w:szCs w:val="28"/>
        </w:rPr>
        <w:t>– ŽIVOT I TRANSFORMACIJE</w:t>
      </w:r>
      <w:r>
        <w:rPr>
          <w:rFonts w:ascii="Calibri" w:hAnsi="Calibri"/>
          <w:b/>
          <w:i/>
          <w:sz w:val="28"/>
          <w:szCs w:val="28"/>
        </w:rPr>
        <w:t xml:space="preserve"> „</w:t>
      </w:r>
    </w:p>
    <w:p w14:paraId="15194020" w14:textId="77777777" w:rsidR="00EE25C8" w:rsidRPr="00DE645A" w:rsidRDefault="00EE25C8" w:rsidP="00EE25C8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04BDC77F" w14:textId="77777777" w:rsidR="00EE25C8" w:rsidRPr="00DE645A" w:rsidRDefault="00EE25C8" w:rsidP="00EE25C8">
      <w:pPr>
        <w:jc w:val="right"/>
        <w:rPr>
          <w:rFonts w:ascii="Calibri" w:hAnsi="Calibri"/>
        </w:rPr>
      </w:pPr>
    </w:p>
    <w:p w14:paraId="7F9B0BA1" w14:textId="77777777" w:rsidR="00EE25C8" w:rsidRPr="00DE645A" w:rsidRDefault="00EE25C8" w:rsidP="00EE25C8">
      <w:pPr>
        <w:pStyle w:val="ListParagraph"/>
        <w:spacing w:line="360" w:lineRule="auto"/>
        <w:ind w:left="3192"/>
        <w:jc w:val="both"/>
        <w:rPr>
          <w:rFonts w:ascii="Calibri" w:hAnsi="Calibr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E25C8" w:rsidRPr="00DE645A" w14:paraId="56FF5DE4" w14:textId="77777777" w:rsidTr="00C450B7">
        <w:tc>
          <w:tcPr>
            <w:tcW w:w="8909" w:type="dxa"/>
            <w:vAlign w:val="center"/>
          </w:tcPr>
          <w:p w14:paraId="7A1A1E0A" w14:textId="77777777" w:rsidR="00EE25C8" w:rsidRPr="00DE645A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i prezime</w:t>
            </w:r>
            <w:r w:rsidRPr="00DE645A">
              <w:rPr>
                <w:rFonts w:ascii="Calibri" w:hAnsi="Calibri"/>
              </w:rPr>
              <w:t>:</w:t>
            </w:r>
          </w:p>
        </w:tc>
      </w:tr>
      <w:tr w:rsidR="00F332CF" w:rsidRPr="00DE645A" w14:paraId="2AD2BC27" w14:textId="77777777" w:rsidTr="00C450B7">
        <w:tc>
          <w:tcPr>
            <w:tcW w:w="8909" w:type="dxa"/>
            <w:vAlign w:val="center"/>
          </w:tcPr>
          <w:p w14:paraId="02E51E94" w14:textId="4D4ED064" w:rsidR="00F332CF" w:rsidRDefault="00F332CF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Godina rođenja:</w:t>
            </w:r>
          </w:p>
        </w:tc>
      </w:tr>
      <w:tr w:rsidR="00EE25C8" w:rsidRPr="00DE645A" w14:paraId="320F875C" w14:textId="77777777" w:rsidTr="00C450B7">
        <w:tc>
          <w:tcPr>
            <w:tcW w:w="8909" w:type="dxa"/>
            <w:vAlign w:val="center"/>
          </w:tcPr>
          <w:p w14:paraId="1DC1E233" w14:textId="77777777" w:rsidR="00EE25C8" w:rsidRPr="00DE645A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CE01FB">
              <w:rPr>
                <w:rFonts w:ascii="Calibri" w:hAnsi="Calibri"/>
              </w:rPr>
              <w:t>-mail:</w:t>
            </w:r>
            <w:r w:rsidRPr="00DE645A">
              <w:rPr>
                <w:rFonts w:ascii="Calibri" w:hAnsi="Calibri"/>
              </w:rPr>
              <w:t xml:space="preserve">     </w:t>
            </w:r>
          </w:p>
        </w:tc>
      </w:tr>
      <w:tr w:rsidR="00EE25C8" w:rsidRPr="00DE645A" w14:paraId="6342AF7F" w14:textId="77777777" w:rsidTr="00C450B7">
        <w:tc>
          <w:tcPr>
            <w:tcW w:w="8909" w:type="dxa"/>
            <w:vAlign w:val="center"/>
          </w:tcPr>
          <w:p w14:paraId="18C89D2E" w14:textId="77777777" w:rsidR="00EE25C8" w:rsidRPr="00CE01FB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 w:rsidRPr="00DE645A">
              <w:rPr>
                <w:rFonts w:ascii="Calibri" w:hAnsi="Calibri"/>
              </w:rPr>
              <w:t>Mobitel:</w:t>
            </w:r>
          </w:p>
        </w:tc>
      </w:tr>
      <w:tr w:rsidR="00EE25C8" w:rsidRPr="00DE645A" w14:paraId="6F7E8CAD" w14:textId="77777777" w:rsidTr="00C450B7">
        <w:tc>
          <w:tcPr>
            <w:tcW w:w="8909" w:type="dxa"/>
            <w:vAlign w:val="center"/>
          </w:tcPr>
          <w:p w14:paraId="10538769" w14:textId="77777777" w:rsidR="00EE25C8" w:rsidRPr="00DE645A" w:rsidRDefault="00EE25C8" w:rsidP="00C450B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Pr="00DE645A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dresa:</w:t>
            </w:r>
          </w:p>
        </w:tc>
      </w:tr>
      <w:tr w:rsidR="00EE25C8" w:rsidRPr="00DE645A" w14:paraId="2894E671" w14:textId="77777777" w:rsidTr="00C450B7">
        <w:tc>
          <w:tcPr>
            <w:tcW w:w="8909" w:type="dxa"/>
            <w:vAlign w:val="center"/>
          </w:tcPr>
          <w:p w14:paraId="64E7B844" w14:textId="77777777" w:rsidR="00EE25C8" w:rsidRPr="00DE645A" w:rsidRDefault="00EE25C8" w:rsidP="00C450B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Tema:</w:t>
            </w:r>
            <w:r w:rsidRPr="00DE645A">
              <w:rPr>
                <w:rFonts w:ascii="Calibri" w:hAnsi="Calibri"/>
              </w:rPr>
              <w:tab/>
            </w:r>
            <w:r w:rsidRPr="00DE645A">
              <w:rPr>
                <w:rFonts w:ascii="Calibri" w:hAnsi="Calibri"/>
              </w:rPr>
              <w:tab/>
              <w:t xml:space="preserve">        </w:t>
            </w:r>
          </w:p>
        </w:tc>
      </w:tr>
      <w:tr w:rsidR="00EE25C8" w:rsidRPr="00DE645A" w14:paraId="5A238AEF" w14:textId="77777777" w:rsidTr="00C450B7">
        <w:tc>
          <w:tcPr>
            <w:tcW w:w="8909" w:type="dxa"/>
            <w:vAlign w:val="center"/>
          </w:tcPr>
          <w:p w14:paraId="73593971" w14:textId="77777777" w:rsidR="00EE25C8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DE645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Popis fotografija: </w:t>
            </w:r>
          </w:p>
          <w:p w14:paraId="40FD8D53" w14:textId="77777777" w:rsidR="00EE25C8" w:rsidRPr="00FB18B9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(ime, tema, naslov ili redni broj, godina, lokacija </w:t>
            </w:r>
            <w:proofErr w:type="spellStart"/>
            <w:r>
              <w:rPr>
                <w:rFonts w:ascii="Calibri" w:hAnsi="Calibri"/>
              </w:rPr>
              <w:t>ev</w:t>
            </w:r>
            <w:proofErr w:type="spellEnd"/>
            <w:r>
              <w:rPr>
                <w:rFonts w:ascii="Calibri" w:hAnsi="Calibri"/>
              </w:rPr>
              <w:t xml:space="preserve">./napomena) </w:t>
            </w:r>
            <w:r w:rsidRPr="00FB18B9">
              <w:rPr>
                <w:rFonts w:ascii="Calibri" w:hAnsi="Calibri"/>
              </w:rPr>
              <w:tab/>
            </w:r>
            <w:r w:rsidRPr="00FB18B9">
              <w:rPr>
                <w:rFonts w:ascii="Calibri" w:hAnsi="Calibri"/>
              </w:rPr>
              <w:tab/>
            </w:r>
            <w:r w:rsidRPr="00FB18B9">
              <w:rPr>
                <w:rFonts w:ascii="Calibri" w:hAnsi="Calibri"/>
              </w:rPr>
              <w:tab/>
            </w:r>
          </w:p>
        </w:tc>
      </w:tr>
      <w:tr w:rsidR="00EE25C8" w:rsidRPr="00DE645A" w14:paraId="2E15C4B7" w14:textId="77777777" w:rsidTr="00C450B7">
        <w:tc>
          <w:tcPr>
            <w:tcW w:w="8909" w:type="dxa"/>
            <w:vAlign w:val="center"/>
          </w:tcPr>
          <w:p w14:paraId="2095CE3D" w14:textId="77777777" w:rsidR="00EE25C8" w:rsidRPr="00DE645A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</w:tr>
      <w:tr w:rsidR="00EE25C8" w:rsidRPr="00DE645A" w14:paraId="6E5F9F2D" w14:textId="77777777" w:rsidTr="00C450B7">
        <w:tc>
          <w:tcPr>
            <w:tcW w:w="8909" w:type="dxa"/>
            <w:vAlign w:val="center"/>
          </w:tcPr>
          <w:p w14:paraId="1428700F" w14:textId="77777777" w:rsidR="00EE25C8" w:rsidRPr="00DE645A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EE25C8" w:rsidRPr="00DE645A" w14:paraId="4046C36C" w14:textId="77777777" w:rsidTr="00C450B7">
        <w:tc>
          <w:tcPr>
            <w:tcW w:w="8909" w:type="dxa"/>
            <w:vAlign w:val="center"/>
          </w:tcPr>
          <w:p w14:paraId="656A763C" w14:textId="77777777" w:rsidR="00EE25C8" w:rsidRPr="00DE645A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  <w:tr w:rsidR="00EE25C8" w:rsidRPr="00DE645A" w14:paraId="77AB9CBC" w14:textId="77777777" w:rsidTr="00C450B7">
        <w:tc>
          <w:tcPr>
            <w:tcW w:w="8909" w:type="dxa"/>
            <w:vAlign w:val="center"/>
          </w:tcPr>
          <w:p w14:paraId="75C3E816" w14:textId="77777777" w:rsidR="00EE25C8" w:rsidRPr="00DE645A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</w:tr>
      <w:tr w:rsidR="00EE25C8" w:rsidRPr="00DE645A" w14:paraId="1EA0D99D" w14:textId="77777777" w:rsidTr="00C450B7">
        <w:tc>
          <w:tcPr>
            <w:tcW w:w="8909" w:type="dxa"/>
            <w:vAlign w:val="center"/>
          </w:tcPr>
          <w:p w14:paraId="0DA8C52C" w14:textId="77777777" w:rsidR="00EE25C8" w:rsidRPr="00DE645A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</w:tr>
      <w:tr w:rsidR="00EE25C8" w:rsidRPr="00DE645A" w14:paraId="107B0BAE" w14:textId="77777777" w:rsidTr="00C450B7">
        <w:tc>
          <w:tcPr>
            <w:tcW w:w="8909" w:type="dxa"/>
            <w:vAlign w:val="center"/>
          </w:tcPr>
          <w:p w14:paraId="1BC93175" w14:textId="77777777" w:rsidR="00EE25C8" w:rsidRPr="00DE645A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</w:tr>
      <w:tr w:rsidR="00EE25C8" w:rsidRPr="00DE645A" w14:paraId="383BCD03" w14:textId="77777777" w:rsidTr="00C450B7">
        <w:tc>
          <w:tcPr>
            <w:tcW w:w="8909" w:type="dxa"/>
            <w:vAlign w:val="center"/>
          </w:tcPr>
          <w:p w14:paraId="5B7BD233" w14:textId="3834663E" w:rsidR="00EE25C8" w:rsidRPr="00DE645A" w:rsidRDefault="007D41DC" w:rsidP="00C450B7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Napomena:</w:t>
            </w:r>
            <w:r w:rsidR="00EE25C8" w:rsidRPr="00DE645A">
              <w:rPr>
                <w:rFonts w:ascii="Calibri" w:hAnsi="Calibri"/>
              </w:rPr>
              <w:tab/>
            </w:r>
            <w:r w:rsidR="00EE25C8" w:rsidRPr="00DE645A">
              <w:rPr>
                <w:rFonts w:ascii="Calibri" w:hAnsi="Calibri"/>
              </w:rPr>
              <w:tab/>
              <w:t xml:space="preserve">  </w:t>
            </w:r>
          </w:p>
        </w:tc>
      </w:tr>
      <w:tr w:rsidR="00EE25C8" w:rsidRPr="00DE645A" w14:paraId="42BEEA3D" w14:textId="77777777" w:rsidTr="00C450B7">
        <w:tc>
          <w:tcPr>
            <w:tcW w:w="8909" w:type="dxa"/>
            <w:vAlign w:val="center"/>
          </w:tcPr>
          <w:p w14:paraId="6934C7CD" w14:textId="77777777" w:rsidR="00EE25C8" w:rsidRDefault="00EE25C8" w:rsidP="00C450B7">
            <w:pPr>
              <w:spacing w:line="360" w:lineRule="auto"/>
              <w:ind w:left="360"/>
              <w:rPr>
                <w:rFonts w:ascii="Calibri" w:hAnsi="Calibri"/>
                <w:b/>
                <w:bCs/>
                <w:sz w:val="32"/>
                <w:szCs w:val="32"/>
              </w:rPr>
            </w:pPr>
            <w:bookmarkStart w:id="1" w:name="_Hlk66863494"/>
            <w:r w:rsidRPr="00312E17">
              <w:rPr>
                <w:rFonts w:ascii="Calibri" w:hAnsi="Calibri"/>
                <w:sz w:val="32"/>
                <w:szCs w:val="32"/>
              </w:rPr>
              <w:lastRenderedPageBreak/>
              <w:t xml:space="preserve">                                          </w:t>
            </w:r>
            <w:r w:rsidRPr="00312E17">
              <w:rPr>
                <w:rFonts w:ascii="Calibri" w:hAnsi="Calibri"/>
                <w:b/>
                <w:bCs/>
                <w:sz w:val="32"/>
                <w:szCs w:val="32"/>
              </w:rPr>
              <w:t>IZJAVA:</w:t>
            </w:r>
          </w:p>
          <w:p w14:paraId="28E1E9E7" w14:textId="77777777" w:rsidR="00EE25C8" w:rsidRDefault="00EE25C8" w:rsidP="00C450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36" w:lineRule="auto"/>
              <w:jc w:val="both"/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</w:pP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                                           Izjava je integralni dio prijavnice.</w:t>
            </w:r>
          </w:p>
          <w:p w14:paraId="7DD70201" w14:textId="77777777" w:rsidR="00EE25C8" w:rsidRPr="000804A2" w:rsidRDefault="00EE25C8" w:rsidP="00C450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3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</w:pPr>
            <w:r w:rsidRPr="000804A2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>Potpisom ove izjave</w:t>
            </w: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 </w:t>
            </w:r>
            <w:r w:rsidRPr="000804A2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>potvr</w:t>
            </w:r>
            <w:r w:rsidRPr="000804A2">
              <w:rPr>
                <w:rFonts w:ascii="Helvetica" w:eastAsia="Arial Unicode MS" w:hAnsi="Arial" w:cs="Arial Unicode MS"/>
                <w:color w:val="000000"/>
                <w:sz w:val="20"/>
                <w:szCs w:val="20"/>
                <w:bdr w:val="nil"/>
                <w:lang w:eastAsia="hr-HR"/>
              </w:rPr>
              <w:t>đ</w:t>
            </w:r>
            <w:r w:rsidRPr="000804A2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ujem da kao autor gore navedenih fotografija </w:t>
            </w: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dajem </w:t>
            </w:r>
            <w:r w:rsidRPr="000804A2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>suglasnost</w:t>
            </w:r>
            <w:r w:rsidRPr="00990C49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 </w:t>
            </w:r>
            <w:r w:rsidRPr="000804A2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>Kulturno</w:t>
            </w: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m </w:t>
            </w:r>
            <w:r w:rsidRPr="000804A2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>centr</w:t>
            </w: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>u</w:t>
            </w:r>
            <w:r w:rsidRPr="000804A2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 Travno</w:t>
            </w: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 za slobodno kori</w:t>
            </w: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>š</w:t>
            </w: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>tenje istih u svrhu kreiranja izlo</w:t>
            </w: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>ž</w:t>
            </w: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bi i objava </w:t>
            </w:r>
            <w:r w:rsidRPr="000804A2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>na web stranicama KUC-a Travno</w:t>
            </w: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 i</w:t>
            </w:r>
            <w:r w:rsidRPr="000804A2"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kulturnih institucija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>, te</w:t>
            </w:r>
            <w:r w:rsidRPr="000804A2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 Facebook profilu </w:t>
            </w: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>Centra i</w:t>
            </w:r>
            <w:r w:rsidRPr="000804A2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 objavu u javnim medijima</w:t>
            </w:r>
            <w:r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>.</w:t>
            </w:r>
            <w:r w:rsidRPr="000804A2"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il"/>
                <w:lang w:eastAsia="hr-HR"/>
              </w:rPr>
              <w:t xml:space="preserve"> </w:t>
            </w:r>
          </w:p>
          <w:p w14:paraId="3C74DE51" w14:textId="77777777" w:rsidR="00EE25C8" w:rsidRPr="000804A2" w:rsidRDefault="00EE25C8" w:rsidP="00C450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3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</w:pPr>
            <w:r w:rsidRPr="000804A2"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>Fotografije i snimke će se koristiti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za potrebe izložbi, za dokumentiranje i arhiviranje u</w:t>
            </w:r>
            <w:r w:rsidRPr="000804A2"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edukativne i pedagoške svrhe,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te</w:t>
            </w:r>
            <w:r w:rsidRPr="000804A2"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kao materijal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</w:t>
            </w:r>
            <w:r w:rsidRPr="000804A2"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>za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</w:t>
            </w:r>
            <w:r w:rsidRPr="000804A2"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>sve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</w:t>
            </w:r>
            <w:r w:rsidRPr="000804A2"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>oblike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promicanja kvartovskog identiteta naselja Travno</w:t>
            </w:r>
            <w:r w:rsidRPr="000804A2"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objavom informacija u medijima,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</w:t>
            </w:r>
            <w:r w:rsidRPr="000804A2"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>službenim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</w:t>
            </w:r>
            <w:r w:rsidRPr="000804A2"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>web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 </w:t>
            </w:r>
            <w:r w:rsidRPr="000804A2"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eastAsia="hr-HR"/>
              </w:rPr>
              <w:t xml:space="preserve">stranicama kulturnih institucija, tiskanim materijalima  i sl. </w:t>
            </w:r>
          </w:p>
          <w:p w14:paraId="6A81B04D" w14:textId="77777777" w:rsidR="00EE25C8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</w:p>
          <w:p w14:paraId="0C5562E0" w14:textId="77777777" w:rsidR="00EE25C8" w:rsidRPr="00DE645A" w:rsidRDefault="00EE25C8" w:rsidP="00C450B7">
            <w:pPr>
              <w:spacing w:line="360" w:lineRule="auto"/>
              <w:ind w:left="360"/>
              <w:rPr>
                <w:rFonts w:ascii="Calibri" w:hAnsi="Calibri"/>
              </w:rPr>
            </w:pPr>
          </w:p>
        </w:tc>
      </w:tr>
    </w:tbl>
    <w:p w14:paraId="312D0F36" w14:textId="77777777" w:rsidR="00EE25C8" w:rsidRPr="00DE645A" w:rsidRDefault="00EE25C8" w:rsidP="00EE25C8"/>
    <w:p w14:paraId="28AD576C" w14:textId="77777777" w:rsidR="00EE25C8" w:rsidRPr="00DE645A" w:rsidRDefault="00EE25C8" w:rsidP="00EE25C8">
      <w:pPr>
        <w:rPr>
          <w:i/>
        </w:rPr>
      </w:pPr>
    </w:p>
    <w:p w14:paraId="1CFF84AE" w14:textId="77777777" w:rsidR="00EE25C8" w:rsidRPr="00DE645A" w:rsidRDefault="00EE25C8" w:rsidP="00EE25C8"/>
    <w:p w14:paraId="1191D4C4" w14:textId="77777777" w:rsidR="00EE25C8" w:rsidRPr="000804A2" w:rsidRDefault="00EE25C8" w:rsidP="00EE2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4A2">
        <w:rPr>
          <w:rFonts w:ascii="Times New Roman" w:eastAsia="Times New Roman" w:hAnsi="Times New Roman" w:cs="Times New Roman"/>
          <w:sz w:val="24"/>
          <w:szCs w:val="24"/>
          <w:lang w:eastAsia="ar-SA"/>
        </w:rPr>
        <w:t>Prijavu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izjavu</w:t>
      </w:r>
      <w:r w:rsidRPr="00080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ispunio:</w:t>
      </w:r>
    </w:p>
    <w:p w14:paraId="229C169B" w14:textId="77777777" w:rsidR="00EE25C8" w:rsidRDefault="00EE25C8" w:rsidP="00EE25C8"/>
    <w:p w14:paraId="591C0303" w14:textId="77777777" w:rsidR="00EE25C8" w:rsidRDefault="00EE25C8" w:rsidP="00EE25C8">
      <w:r>
        <w:t xml:space="preserve">                                                               Tiskanim slovima:</w:t>
      </w:r>
    </w:p>
    <w:p w14:paraId="22AC679A" w14:textId="77777777" w:rsidR="00EE25C8" w:rsidRDefault="00EE25C8" w:rsidP="00EE25C8"/>
    <w:p w14:paraId="4B0F4CCC" w14:textId="77777777" w:rsidR="00EE25C8" w:rsidRDefault="00EE25C8" w:rsidP="00EE25C8">
      <w:r>
        <w:t xml:space="preserve">                                                                 Vlastoručni potpis:  _______________________________      </w:t>
      </w:r>
    </w:p>
    <w:p w14:paraId="2501FD63" w14:textId="77777777" w:rsidR="00EE25C8" w:rsidRDefault="00EE25C8" w:rsidP="00EE2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62792F" w14:textId="77777777" w:rsidR="00EE25C8" w:rsidRPr="000804A2" w:rsidRDefault="00EE25C8" w:rsidP="00EE2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4A2">
        <w:rPr>
          <w:rFonts w:ascii="Times New Roman" w:eastAsia="Times New Roman" w:hAnsi="Times New Roman" w:cs="Times New Roman"/>
          <w:sz w:val="24"/>
          <w:szCs w:val="24"/>
          <w:lang w:eastAsia="ar-SA"/>
        </w:rPr>
        <w:t>Mjesto, nadnevak:</w:t>
      </w:r>
    </w:p>
    <w:p w14:paraId="54CFDF15" w14:textId="77777777" w:rsidR="00EE25C8" w:rsidRPr="00DE645A" w:rsidRDefault="00EE25C8" w:rsidP="00EE25C8"/>
    <w:bookmarkEnd w:id="1"/>
    <w:p w14:paraId="0A52C331" w14:textId="73B04AA4" w:rsidR="00A25C34" w:rsidRPr="00A25C34" w:rsidRDefault="00EE25C8" w:rsidP="00EE2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Ur.br.__________</w:t>
      </w:r>
    </w:p>
    <w:sectPr w:rsidR="00A25C34" w:rsidRPr="00A25C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C2B34" w14:textId="77777777" w:rsidR="00912814" w:rsidRDefault="00912814" w:rsidP="00A25C34">
      <w:pPr>
        <w:spacing w:after="0" w:line="240" w:lineRule="auto"/>
      </w:pPr>
      <w:r>
        <w:separator/>
      </w:r>
    </w:p>
  </w:endnote>
  <w:endnote w:type="continuationSeparator" w:id="0">
    <w:p w14:paraId="452BE327" w14:textId="77777777" w:rsidR="00912814" w:rsidRDefault="00912814" w:rsidP="00A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4078" w14:textId="77777777" w:rsidR="00A25C34" w:rsidRDefault="00A25C34">
    <w:pPr>
      <w:pStyle w:val="Footer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9AE9B43" wp14:editId="1A872C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60640" cy="1057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nji dio memorandu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4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04FBCE" w14:textId="77777777" w:rsidR="00A25C34" w:rsidRDefault="00A25C34">
    <w:pPr>
      <w:pStyle w:val="Footer"/>
    </w:pPr>
  </w:p>
  <w:p w14:paraId="693D0139" w14:textId="77777777" w:rsidR="00A25C34" w:rsidRDefault="00A2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8123" w14:textId="77777777" w:rsidR="00912814" w:rsidRDefault="00912814" w:rsidP="00A25C34">
      <w:pPr>
        <w:spacing w:after="0" w:line="240" w:lineRule="auto"/>
      </w:pPr>
      <w:r>
        <w:separator/>
      </w:r>
    </w:p>
  </w:footnote>
  <w:footnote w:type="continuationSeparator" w:id="0">
    <w:p w14:paraId="6378A204" w14:textId="77777777" w:rsidR="00912814" w:rsidRDefault="00912814" w:rsidP="00A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33B6" w14:textId="77777777" w:rsidR="00A25C34" w:rsidRDefault="00A25C3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D9ABF1F" wp14:editId="64A2EEC3">
          <wp:simplePos x="0" y="0"/>
          <wp:positionH relativeFrom="column">
            <wp:posOffset>-80645</wp:posOffset>
          </wp:positionH>
          <wp:positionV relativeFrom="paragraph">
            <wp:posOffset>-173355</wp:posOffset>
          </wp:positionV>
          <wp:extent cx="2512695" cy="81915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C_Travno-logo-tekst-veliki_crno-v02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32AD7A" w14:textId="77777777" w:rsidR="00A25C34" w:rsidRDefault="00A25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34"/>
    <w:rsid w:val="001C2054"/>
    <w:rsid w:val="005942D9"/>
    <w:rsid w:val="00645F5C"/>
    <w:rsid w:val="006E01CD"/>
    <w:rsid w:val="007040CD"/>
    <w:rsid w:val="007B262B"/>
    <w:rsid w:val="007D41DC"/>
    <w:rsid w:val="008E0D70"/>
    <w:rsid w:val="00912814"/>
    <w:rsid w:val="00976FA5"/>
    <w:rsid w:val="009B351A"/>
    <w:rsid w:val="00A25C34"/>
    <w:rsid w:val="00AE2349"/>
    <w:rsid w:val="00D61BF3"/>
    <w:rsid w:val="00E63870"/>
    <w:rsid w:val="00EE25C8"/>
    <w:rsid w:val="00F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58948"/>
  <w15:docId w15:val="{FD6DE086-3B37-433D-B3D3-4918B0DE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C34"/>
  </w:style>
  <w:style w:type="paragraph" w:styleId="Footer">
    <w:name w:val="footer"/>
    <w:basedOn w:val="Normal"/>
    <w:link w:val="FooterChar"/>
    <w:uiPriority w:val="99"/>
    <w:unhideWhenUsed/>
    <w:rsid w:val="00A2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C34"/>
  </w:style>
  <w:style w:type="paragraph" w:styleId="BalloonText">
    <w:name w:val="Balloon Text"/>
    <w:basedOn w:val="Normal"/>
    <w:link w:val="BalloonTextChar"/>
    <w:uiPriority w:val="99"/>
    <w:semiHidden/>
    <w:unhideWhenUsed/>
    <w:rsid w:val="00A2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34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7B2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customStyle="1" w:styleId="Uobiajeno">
    <w:name w:val="Uobičajeno"/>
    <w:rsid w:val="007B262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hr-HR"/>
    </w:rPr>
  </w:style>
  <w:style w:type="table" w:styleId="TableGrid">
    <w:name w:val="Table Grid"/>
    <w:basedOn w:val="TableNormal"/>
    <w:uiPriority w:val="39"/>
    <w:rsid w:val="00EE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5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E2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rana@kuctravno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c@kuctravno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ctravno.h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Vedrana</cp:lastModifiedBy>
  <cp:revision>7</cp:revision>
  <cp:lastPrinted>2018-02-01T12:29:00Z</cp:lastPrinted>
  <dcterms:created xsi:type="dcterms:W3CDTF">2021-03-17T11:49:00Z</dcterms:created>
  <dcterms:modified xsi:type="dcterms:W3CDTF">2021-03-18T13:47:00Z</dcterms:modified>
</cp:coreProperties>
</file>